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F" w:rsidRDefault="008E7DCF" w:rsidP="005337C2">
      <w:pPr>
        <w:jc w:val="center"/>
        <w:rPr>
          <w:lang w:val="uk-UA"/>
        </w:rPr>
      </w:pPr>
    </w:p>
    <w:p w:rsidR="005337C2" w:rsidRPr="00A50675" w:rsidRDefault="00CA5BA7" w:rsidP="005337C2">
      <w:pPr>
        <w:jc w:val="center"/>
        <w:rPr>
          <w:color w:val="070909"/>
          <w:sz w:val="36"/>
          <w:szCs w:val="36"/>
          <w:lang w:val="uk-UA"/>
        </w:rPr>
      </w:pPr>
      <w:r w:rsidRPr="00A50675">
        <w:rPr>
          <w:color w:val="070909"/>
          <w:sz w:val="36"/>
          <w:szCs w:val="36"/>
          <w:lang w:val="uk-UA"/>
        </w:rPr>
        <w:t>Загальноосвітня  школа</w:t>
      </w:r>
      <w:r w:rsidR="005337C2" w:rsidRPr="00A50675">
        <w:rPr>
          <w:color w:val="070909"/>
          <w:sz w:val="36"/>
          <w:szCs w:val="36"/>
          <w:lang w:val="uk-UA"/>
        </w:rPr>
        <w:t xml:space="preserve"> І-ІІІ  ступенів №5</w:t>
      </w:r>
    </w:p>
    <w:p w:rsidR="005337C2" w:rsidRPr="00A50675" w:rsidRDefault="005337C2" w:rsidP="005337C2">
      <w:pPr>
        <w:jc w:val="center"/>
        <w:rPr>
          <w:color w:val="070909"/>
          <w:sz w:val="36"/>
          <w:szCs w:val="36"/>
          <w:lang w:val="uk-UA"/>
        </w:rPr>
      </w:pPr>
      <w:proofErr w:type="spellStart"/>
      <w:r w:rsidRPr="00A50675">
        <w:rPr>
          <w:color w:val="070909"/>
          <w:sz w:val="36"/>
          <w:szCs w:val="36"/>
          <w:lang w:val="uk-UA"/>
        </w:rPr>
        <w:t>Новокаховської</w:t>
      </w:r>
      <w:proofErr w:type="spellEnd"/>
      <w:r w:rsidRPr="00A50675">
        <w:rPr>
          <w:color w:val="070909"/>
          <w:sz w:val="36"/>
          <w:szCs w:val="36"/>
          <w:lang w:val="uk-UA"/>
        </w:rPr>
        <w:t xml:space="preserve"> міської ради</w:t>
      </w: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254B38" w:rsidRPr="00A50675" w:rsidRDefault="00254B38" w:rsidP="008E7DCF">
      <w:pPr>
        <w:jc w:val="center"/>
        <w:rPr>
          <w:color w:val="070909"/>
          <w:sz w:val="44"/>
          <w:szCs w:val="44"/>
          <w:lang w:val="uk-UA"/>
        </w:rPr>
      </w:pPr>
    </w:p>
    <w:p w:rsidR="00254B38" w:rsidRPr="00A50675" w:rsidRDefault="00254B38" w:rsidP="008E7DCF">
      <w:pPr>
        <w:jc w:val="center"/>
        <w:rPr>
          <w:color w:val="070909"/>
          <w:sz w:val="44"/>
          <w:szCs w:val="44"/>
          <w:lang w:val="uk-UA"/>
        </w:rPr>
      </w:pPr>
    </w:p>
    <w:p w:rsidR="00CA5BA7" w:rsidRPr="00A50675" w:rsidRDefault="00CA5BA7" w:rsidP="008E7DCF">
      <w:pPr>
        <w:jc w:val="center"/>
        <w:rPr>
          <w:color w:val="070909"/>
          <w:sz w:val="44"/>
          <w:szCs w:val="44"/>
          <w:lang w:val="uk-UA"/>
        </w:rPr>
      </w:pPr>
      <w:r w:rsidRPr="00A50675">
        <w:rPr>
          <w:color w:val="070909"/>
          <w:sz w:val="44"/>
          <w:szCs w:val="44"/>
          <w:lang w:val="uk-UA"/>
        </w:rPr>
        <w:t>Перший урок в 1 класі</w:t>
      </w:r>
    </w:p>
    <w:p w:rsidR="00391DB3" w:rsidRPr="00A50675" w:rsidRDefault="00CA5BA7" w:rsidP="005337C2">
      <w:pPr>
        <w:jc w:val="center"/>
        <w:rPr>
          <w:rFonts w:ascii="Zwoelf" w:hAnsi="Zwoelf"/>
          <w:b/>
          <w:color w:val="070909"/>
          <w:sz w:val="72"/>
          <w:szCs w:val="72"/>
          <w:lang w:val="uk-UA"/>
        </w:rPr>
      </w:pPr>
      <w:r w:rsidRPr="00A50675">
        <w:rPr>
          <w:rFonts w:ascii="Zwoelf" w:hAnsi="Zwoelf"/>
          <w:b/>
          <w:color w:val="070909"/>
          <w:sz w:val="72"/>
          <w:szCs w:val="72"/>
          <w:lang w:val="uk-UA"/>
        </w:rPr>
        <w:t>« Моя рідна школа»</w:t>
      </w: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</w:p>
    <w:p w:rsidR="00254B38" w:rsidRPr="00A50675" w:rsidRDefault="00254B38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  <w:r w:rsidRPr="00A50675">
        <w:rPr>
          <w:color w:val="070909"/>
          <w:sz w:val="36"/>
          <w:szCs w:val="36"/>
          <w:lang w:val="uk-UA"/>
        </w:rPr>
        <w:t xml:space="preserve">                                                                      </w:t>
      </w:r>
    </w:p>
    <w:p w:rsidR="00254B38" w:rsidRPr="00A50675" w:rsidRDefault="00254B38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</w:p>
    <w:p w:rsidR="00254B38" w:rsidRPr="00A50675" w:rsidRDefault="00254B38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</w:p>
    <w:p w:rsidR="005337C2" w:rsidRPr="00A50675" w:rsidRDefault="00254B38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  <w:r w:rsidRPr="00A50675">
        <w:rPr>
          <w:color w:val="070909"/>
          <w:sz w:val="36"/>
          <w:szCs w:val="36"/>
          <w:lang w:val="uk-UA"/>
        </w:rPr>
        <w:t xml:space="preserve">                                                                          </w:t>
      </w:r>
      <w:r w:rsidR="005337C2" w:rsidRPr="00A50675">
        <w:rPr>
          <w:color w:val="070909"/>
          <w:sz w:val="36"/>
          <w:szCs w:val="36"/>
          <w:lang w:val="uk-UA"/>
        </w:rPr>
        <w:t>Підготувала і провела:</w:t>
      </w:r>
    </w:p>
    <w:p w:rsidR="005337C2" w:rsidRPr="00A50675" w:rsidRDefault="00254B38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  <w:r w:rsidRPr="00A50675">
        <w:rPr>
          <w:color w:val="070909"/>
          <w:sz w:val="36"/>
          <w:szCs w:val="36"/>
          <w:lang w:val="uk-UA"/>
        </w:rPr>
        <w:t xml:space="preserve">                                                                          в</w:t>
      </w:r>
      <w:r w:rsidR="005337C2" w:rsidRPr="00A50675">
        <w:rPr>
          <w:color w:val="070909"/>
          <w:sz w:val="36"/>
          <w:szCs w:val="36"/>
          <w:lang w:val="uk-UA"/>
        </w:rPr>
        <w:t>читель початкових класів</w:t>
      </w:r>
    </w:p>
    <w:p w:rsidR="00045D28" w:rsidRPr="00A50675" w:rsidRDefault="00254B38" w:rsidP="00254B38">
      <w:pPr>
        <w:spacing w:after="0" w:line="240" w:lineRule="auto"/>
        <w:rPr>
          <w:color w:val="070909"/>
          <w:sz w:val="36"/>
          <w:szCs w:val="36"/>
          <w:lang w:val="uk-UA"/>
        </w:rPr>
      </w:pPr>
      <w:r w:rsidRPr="00A50675">
        <w:rPr>
          <w:color w:val="070909"/>
          <w:sz w:val="36"/>
          <w:szCs w:val="36"/>
          <w:lang w:val="uk-UA"/>
        </w:rPr>
        <w:t xml:space="preserve">                                                                                                    </w:t>
      </w:r>
      <w:proofErr w:type="spellStart"/>
      <w:r w:rsidR="00A50675" w:rsidRPr="00A50675">
        <w:rPr>
          <w:color w:val="070909"/>
          <w:sz w:val="36"/>
          <w:szCs w:val="36"/>
          <w:lang w:val="uk-UA"/>
        </w:rPr>
        <w:t>Гузь</w:t>
      </w:r>
      <w:proofErr w:type="spellEnd"/>
      <w:r w:rsidR="00A50675" w:rsidRPr="00A50675">
        <w:rPr>
          <w:color w:val="070909"/>
          <w:sz w:val="36"/>
          <w:szCs w:val="36"/>
          <w:lang w:val="uk-UA"/>
        </w:rPr>
        <w:t xml:space="preserve"> Л.М.</w:t>
      </w:r>
    </w:p>
    <w:p w:rsidR="005337C2" w:rsidRPr="00A50675" w:rsidRDefault="005337C2" w:rsidP="00254B38">
      <w:pPr>
        <w:spacing w:after="0"/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lang w:val="uk-UA"/>
        </w:rPr>
      </w:pPr>
    </w:p>
    <w:p w:rsidR="005337C2" w:rsidRPr="00A50675" w:rsidRDefault="005337C2" w:rsidP="005337C2">
      <w:pPr>
        <w:jc w:val="center"/>
        <w:rPr>
          <w:color w:val="070909"/>
          <w:sz w:val="28"/>
          <w:szCs w:val="28"/>
          <w:lang w:val="uk-UA"/>
        </w:rPr>
      </w:pPr>
    </w:p>
    <w:p w:rsidR="005337C2" w:rsidRPr="00A50675" w:rsidRDefault="00254B38" w:rsidP="00254B38">
      <w:pPr>
        <w:rPr>
          <w:color w:val="070909"/>
          <w:sz w:val="28"/>
          <w:szCs w:val="28"/>
          <w:lang w:val="uk-UA"/>
        </w:rPr>
      </w:pPr>
      <w:r w:rsidRPr="00A50675">
        <w:rPr>
          <w:color w:val="070909"/>
          <w:sz w:val="28"/>
          <w:szCs w:val="28"/>
          <w:lang w:val="uk-UA"/>
        </w:rPr>
        <w:t xml:space="preserve">                                                                       </w:t>
      </w:r>
      <w:r w:rsidR="005337C2" w:rsidRPr="00A50675">
        <w:rPr>
          <w:color w:val="070909"/>
          <w:sz w:val="28"/>
          <w:szCs w:val="28"/>
          <w:lang w:val="uk-UA"/>
        </w:rPr>
        <w:t>М.</w:t>
      </w:r>
      <w:proofErr w:type="spellStart"/>
      <w:r w:rsidR="005337C2" w:rsidRPr="00A50675">
        <w:rPr>
          <w:color w:val="070909"/>
          <w:sz w:val="28"/>
          <w:szCs w:val="28"/>
          <w:lang w:val="uk-UA"/>
        </w:rPr>
        <w:t>Таврійськ</w:t>
      </w:r>
      <w:proofErr w:type="spellEnd"/>
    </w:p>
    <w:p w:rsidR="005337C2" w:rsidRPr="00A50675" w:rsidRDefault="005337C2" w:rsidP="005337C2">
      <w:pPr>
        <w:jc w:val="center"/>
        <w:rPr>
          <w:color w:val="070909"/>
          <w:sz w:val="28"/>
          <w:szCs w:val="28"/>
          <w:lang w:val="uk-UA"/>
        </w:rPr>
      </w:pPr>
      <w:r w:rsidRPr="00A50675">
        <w:rPr>
          <w:color w:val="070909"/>
          <w:sz w:val="28"/>
          <w:szCs w:val="28"/>
          <w:lang w:val="uk-UA"/>
        </w:rPr>
        <w:t xml:space="preserve">2012 </w:t>
      </w:r>
    </w:p>
    <w:p w:rsidR="00CA5BA7" w:rsidRPr="00A50675" w:rsidRDefault="00254B38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b/>
          <w:color w:val="070909"/>
          <w:sz w:val="32"/>
          <w:szCs w:val="32"/>
          <w:lang w:val="uk-UA"/>
        </w:rPr>
        <w:lastRenderedPageBreak/>
        <w:t>Мета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:дати учням перше поняття про школу, розвивати пізнавальні інтереси,  інтерес до  навчання в школі; залучити учнів в учбово-пізнавальну  діяльність через гру, спілкування; познайомити дітей одне з одним, виховувати повагу до школи.</w:t>
      </w:r>
    </w:p>
    <w:p w:rsidR="00254B38" w:rsidRPr="00A50675" w:rsidRDefault="00254B38" w:rsidP="00C95601">
      <w:pPr>
        <w:spacing w:after="0"/>
        <w:jc w:val="center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b/>
          <w:color w:val="070909"/>
          <w:sz w:val="28"/>
          <w:szCs w:val="28"/>
          <w:lang w:val="uk-UA"/>
        </w:rPr>
        <w:t>Хід уроку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.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b/>
          <w:i/>
          <w:color w:val="070909"/>
          <w:sz w:val="28"/>
          <w:szCs w:val="28"/>
          <w:lang w:val="uk-UA"/>
        </w:rPr>
        <w:t>Вчитель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. Шановні батьки , любі діти та всі наші гості! Я щиро вітаю вас зі святом – Днем знань. 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Добрий день, мої любі діти!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Ви прийшли нині в перший клас.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Вчитись будете разом й радіти,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І рости кожен день і час.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Школа двері для вас відчинила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І запрошує вчитися вас,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Бо знання – це велика сила!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Тож навчайтеся! В добрий час!</w:t>
      </w:r>
    </w:p>
    <w:p w:rsidR="00F449DE" w:rsidRPr="00A50675" w:rsidRDefault="00F449DE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F449DE" w:rsidRPr="00A50675" w:rsidRDefault="0019112C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-  Щойно пролунав дзвоник на перший урок в житті наших малят</w:t>
      </w:r>
      <w:r w:rsidR="00F449DE" w:rsidRPr="00A50675">
        <w:rPr>
          <w:rFonts w:asciiTheme="majorHAnsi" w:hAnsiTheme="majorHAnsi"/>
          <w:color w:val="070909"/>
          <w:sz w:val="28"/>
          <w:szCs w:val="28"/>
          <w:lang w:val="uk-UA"/>
        </w:rPr>
        <w:t>.</w:t>
      </w:r>
      <w:r w:rsidR="00E042A4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Вони стали першокласниками. </w:t>
      </w:r>
      <w:r w:rsidR="00F449DE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Я вас вітаю із першим навчальним днем, із першим шкільним святом, із першим уроком.</w:t>
      </w:r>
    </w:p>
    <w:p w:rsidR="00F449DE" w:rsidRPr="00A50675" w:rsidRDefault="00F449DE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-А що ви знаєте про школу?</w:t>
      </w:r>
    </w:p>
    <w:p w:rsidR="00F449DE" w:rsidRPr="00A50675" w:rsidRDefault="00F449DE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i/>
          <w:color w:val="070909"/>
          <w:sz w:val="28"/>
          <w:szCs w:val="28"/>
          <w:lang w:val="uk-UA"/>
        </w:rPr>
        <w:t>1уч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. В школі вчать дітей читати  </w:t>
      </w:r>
    </w:p>
    <w:p w:rsidR="00F449DE" w:rsidRPr="00A50675" w:rsidRDefault="00F449DE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І писати будуть вчить</w:t>
      </w:r>
      <w:r w:rsidR="0095447A" w:rsidRPr="00A50675">
        <w:rPr>
          <w:rFonts w:asciiTheme="majorHAnsi" w:hAnsiTheme="majorHAnsi"/>
          <w:color w:val="070909"/>
          <w:sz w:val="28"/>
          <w:szCs w:val="28"/>
          <w:lang w:val="uk-UA"/>
        </w:rPr>
        <w:t>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На екскурсії водить.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i/>
          <w:color w:val="070909"/>
          <w:sz w:val="28"/>
          <w:szCs w:val="28"/>
          <w:lang w:val="uk-UA"/>
        </w:rPr>
        <w:t>2уч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.Будуть вчити рахувати,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Танцювати і співати.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Ще навчать, як в світі жити,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Зі всіма дітьми  дружити.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i/>
          <w:color w:val="070909"/>
          <w:sz w:val="28"/>
          <w:szCs w:val="28"/>
          <w:lang w:val="uk-UA"/>
        </w:rPr>
        <w:t>3уч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.Вчать у школі працювати,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Труднощі перемагати.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Завжди правду говорити.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В світі лиш добро творити.</w:t>
      </w:r>
    </w:p>
    <w:p w:rsidR="0095447A" w:rsidRPr="00A50675" w:rsidRDefault="0095447A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5447A" w:rsidRPr="00A50675" w:rsidRDefault="0095447A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b/>
          <w:i/>
          <w:color w:val="070909"/>
          <w:sz w:val="28"/>
          <w:szCs w:val="28"/>
          <w:lang w:val="uk-UA"/>
        </w:rPr>
        <w:t>Вчитель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. Правильно!  Дякую, діти! Всьому цьому ви навчитесь у школі. Головне, щоб ви були слухняними, уважними, працьовитими і дисциплінованими учнями.  Дуже хочеться , щоб шкільне життя було для вас цікавим, щоб ви полюбили навчання, полюбили свою школу і прагнули дізнатися якомога  більше.</w:t>
      </w:r>
    </w:p>
    <w:p w:rsidR="00254B38" w:rsidRPr="00A50675" w:rsidRDefault="0095447A" w:rsidP="003905F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Школа – це велика країна Знань. Вона подарує вам багато  нових  знань, розкриє багато секретів. Ви пройдете багатими стежками цієї </w:t>
      </w:r>
      <w:r w:rsidR="008C5468" w:rsidRPr="00A50675">
        <w:rPr>
          <w:rFonts w:asciiTheme="majorHAnsi" w:hAnsiTheme="majorHAnsi"/>
          <w:color w:val="070909"/>
          <w:sz w:val="28"/>
          <w:szCs w:val="28"/>
          <w:lang w:val="uk-UA"/>
        </w:rPr>
        <w:t>країни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, і я думаю, вам це сподобається……</w:t>
      </w:r>
    </w:p>
    <w:p w:rsidR="008C5468" w:rsidRPr="00A50675" w:rsidRDefault="008C5468" w:rsidP="003905F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lastRenderedPageBreak/>
        <w:t>Сьогодні ми  всі разом вирушаємо у подорож до Країни знань. Ми будемо подорожувати з вами на повітряній кулі.</w:t>
      </w:r>
    </w:p>
    <w:p w:rsidR="008C5468" w:rsidRPr="00A50675" w:rsidRDefault="008C5468" w:rsidP="003905F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Я запрошую вас всіх у цікаву мандрівку. Сідаймо у повітряну кулю. Та спочатку нам треба познайомитись . Зараз кожен кого я називаю підходить до кулі і прикріплює своє ім’я.(діти  виконують) </w:t>
      </w:r>
    </w:p>
    <w:p w:rsidR="008C5468" w:rsidRPr="00A50675" w:rsidRDefault="00C036D1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- </w:t>
      </w:r>
      <w:r w:rsidR="008C5468" w:rsidRPr="00A50675">
        <w:rPr>
          <w:rFonts w:asciiTheme="majorHAnsi" w:hAnsiTheme="majorHAnsi"/>
          <w:color w:val="070909"/>
          <w:sz w:val="28"/>
          <w:szCs w:val="28"/>
          <w:lang w:val="uk-UA"/>
        </w:rPr>
        <w:t>Ось ми всі зібрались і готові вирушати в дорогу (звучить музика)</w:t>
      </w:r>
      <w:r w:rsidR="00001F11" w:rsidRPr="00A50675">
        <w:rPr>
          <w:rFonts w:asciiTheme="majorHAnsi" w:hAnsiTheme="majorHAnsi"/>
          <w:color w:val="070909"/>
          <w:sz w:val="28"/>
          <w:szCs w:val="28"/>
          <w:lang w:val="uk-UA"/>
        </w:rPr>
        <w:t>.</w:t>
      </w:r>
    </w:p>
    <w:p w:rsidR="00C036D1" w:rsidRPr="00A50675" w:rsidRDefault="00C036D1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proofErr w:type="spellStart"/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-Ми</w:t>
      </w:r>
      <w:proofErr w:type="spellEnd"/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піднімаємось високо над землею, пролітаємо над річками, горами, долинами.. А ось діти і країна  Знань, в цій країні багато цікавих міст. І ось перше місто над яким ми пролітаємо – </w:t>
      </w:r>
      <w:r w:rsidRPr="00A50675">
        <w:rPr>
          <w:rFonts w:ascii="a_FuturaRound" w:hAnsi="a_FuturaRound"/>
          <w:color w:val="070909"/>
          <w:sz w:val="28"/>
          <w:szCs w:val="28"/>
          <w:lang w:val="uk-UA"/>
        </w:rPr>
        <w:t>«Математичне»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. В цьому місті мешкає Мудра сова.</w:t>
      </w:r>
    </w:p>
    <w:p w:rsidR="00C036D1" w:rsidRPr="00A50675" w:rsidRDefault="00C036D1" w:rsidP="00001F11">
      <w:pPr>
        <w:spacing w:after="0"/>
        <w:jc w:val="center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Раз, два, три, чотири, п’ять –</w:t>
      </w:r>
    </w:p>
    <w:p w:rsidR="00C036D1" w:rsidRPr="00A50675" w:rsidRDefault="00001F11" w:rsidP="00001F11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                                              </w:t>
      </w:r>
      <w:r w:rsidR="00C036D1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Вміють дітки </w:t>
      </w:r>
      <w:r w:rsidR="00A50675" w:rsidRPr="00A50675">
        <w:rPr>
          <w:rFonts w:asciiTheme="majorHAnsi" w:hAnsiTheme="majorHAnsi"/>
          <w:color w:val="070909"/>
          <w:sz w:val="28"/>
          <w:szCs w:val="28"/>
          <w:lang w:val="uk-UA"/>
        </w:rPr>
        <w:t>рахувати</w:t>
      </w:r>
      <w:r w:rsidR="00C036D1" w:rsidRPr="00A50675">
        <w:rPr>
          <w:rFonts w:asciiTheme="majorHAnsi" w:hAnsiTheme="majorHAnsi"/>
          <w:color w:val="070909"/>
          <w:sz w:val="28"/>
          <w:szCs w:val="28"/>
          <w:lang w:val="uk-UA"/>
        </w:rPr>
        <w:t>.</w:t>
      </w:r>
    </w:p>
    <w:p w:rsidR="00C036D1" w:rsidRPr="00A50675" w:rsidRDefault="00001F11" w:rsidP="00001F11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                                              </w:t>
      </w:r>
      <w:r w:rsidR="00C036D1" w:rsidRPr="00A50675">
        <w:rPr>
          <w:rFonts w:asciiTheme="majorHAnsi" w:hAnsiTheme="majorHAnsi"/>
          <w:color w:val="070909"/>
          <w:sz w:val="28"/>
          <w:szCs w:val="28"/>
          <w:lang w:val="uk-UA"/>
        </w:rPr>
        <w:t>Дуже точна це наука,</w:t>
      </w:r>
    </w:p>
    <w:p w:rsidR="00C036D1" w:rsidRPr="00A50675" w:rsidRDefault="00001F11" w:rsidP="00001F11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                                              </w:t>
      </w:r>
      <w:r w:rsidR="00C036D1" w:rsidRPr="00A50675">
        <w:rPr>
          <w:rFonts w:asciiTheme="majorHAnsi" w:hAnsiTheme="majorHAnsi"/>
          <w:color w:val="070909"/>
          <w:sz w:val="28"/>
          <w:szCs w:val="28"/>
          <w:lang w:val="uk-UA"/>
        </w:rPr>
        <w:t>І її всі дітки вчать.</w:t>
      </w:r>
    </w:p>
    <w:p w:rsidR="00C036D1" w:rsidRPr="00A50675" w:rsidRDefault="00001F11" w:rsidP="00001F11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                                              </w:t>
      </w:r>
      <w:r w:rsidR="00C036D1" w:rsidRPr="00A50675">
        <w:rPr>
          <w:rFonts w:asciiTheme="majorHAnsi" w:hAnsiTheme="majorHAnsi"/>
          <w:color w:val="070909"/>
          <w:sz w:val="28"/>
          <w:szCs w:val="28"/>
          <w:lang w:val="uk-UA"/>
        </w:rPr>
        <w:t>Всім вона потрібна, знайте,</w:t>
      </w:r>
    </w:p>
    <w:p w:rsidR="00C036D1" w:rsidRPr="00A50675" w:rsidRDefault="00001F11" w:rsidP="00001F11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                                                      </w:t>
      </w:r>
      <w:r w:rsidR="00C036D1" w:rsidRPr="00A50675">
        <w:rPr>
          <w:rFonts w:asciiTheme="majorHAnsi" w:hAnsiTheme="majorHAnsi"/>
          <w:color w:val="070909"/>
          <w:sz w:val="28"/>
          <w:szCs w:val="28"/>
          <w:lang w:val="uk-UA"/>
        </w:rPr>
        <w:t>Математику вивчайте!</w:t>
      </w:r>
    </w:p>
    <w:p w:rsidR="00C036D1" w:rsidRPr="00A50675" w:rsidRDefault="00C036D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-  Сова хоче перевірити чи знаєте ви математику .</w:t>
      </w:r>
    </w:p>
    <w:p w:rsidR="00C036D1" w:rsidRPr="00A50675" w:rsidRDefault="00C036D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1. Порахуйте від 1 до 10.</w:t>
      </w:r>
    </w:p>
    <w:p w:rsidR="00C036D1" w:rsidRPr="00A50675" w:rsidRDefault="00C036D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2. Порахуйте від 10 до 1.</w:t>
      </w:r>
    </w:p>
    <w:p w:rsidR="00C036D1" w:rsidRPr="00A50675" w:rsidRDefault="00C036D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3. Порахуйте скільки хлопчиків і дівчаток у класі.</w:t>
      </w:r>
    </w:p>
    <w:p w:rsidR="00C036D1" w:rsidRPr="00A50675" w:rsidRDefault="00C036D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4. Скажіть,на скільки дівчат більше( менше) , ніж хлопчиків.</w:t>
      </w:r>
    </w:p>
    <w:p w:rsidR="00001F11" w:rsidRPr="00A50675" w:rsidRDefault="00001F1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C036D1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- Молодці діти впорались із завданням. І поки ми виконували завдання ми підлетіли до </w:t>
      </w:r>
      <w:r w:rsidRPr="00A50675">
        <w:rPr>
          <w:rFonts w:ascii="a_FuturaRound" w:hAnsi="a_FuturaRound"/>
          <w:color w:val="070909"/>
          <w:sz w:val="28"/>
          <w:szCs w:val="28"/>
          <w:lang w:val="uk-UA"/>
        </w:rPr>
        <w:t>«Загадкового»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міста.</w:t>
      </w:r>
    </w:p>
    <w:p w:rsidR="00923007" w:rsidRPr="00A50675" w:rsidRDefault="00001F11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- </w:t>
      </w:r>
      <w:r w:rsidR="00923007" w:rsidRPr="00A50675">
        <w:rPr>
          <w:rFonts w:asciiTheme="majorHAnsi" w:hAnsiTheme="majorHAnsi"/>
          <w:color w:val="070909"/>
          <w:sz w:val="28"/>
          <w:szCs w:val="28"/>
          <w:lang w:val="uk-UA"/>
        </w:rPr>
        <w:t>І тут мешкає розумна д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івчинка Мальвіна.  Ми повинні  </w:t>
      </w:r>
      <w:r w:rsidR="00923007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відгадати загадки .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Великий будинок у місті стоїть,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Та завжди, як вулик бджолиний, шумить.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Як чаша, він повний знаннями,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Ласкавий будинок цей з нами.   (Школа)</w:t>
      </w:r>
    </w:p>
    <w:p w:rsidR="003B416F" w:rsidRPr="00A50675" w:rsidRDefault="003B416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Хто скликає на урок, то дзвенить шкільний…( дзвінок)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Букви всі від А до Я на сторінках….(букваря)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Вона вкладається в книжки,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Щоб не </w:t>
      </w:r>
      <w:proofErr w:type="spellStart"/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шарпать</w:t>
      </w:r>
      <w:proofErr w:type="spellEnd"/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сторінки,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Цей предмет-відгадка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Називається….(закладка)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Для письма, сказати прошу, що потрібно взяти…(зошит)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Кулька крутиться, працює,</w:t>
      </w:r>
    </w:p>
    <w:p w:rsidR="00923007" w:rsidRPr="00A50675" w:rsidRDefault="00923007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А з</w:t>
      </w:r>
      <w:r w:rsidR="00E26D7F" w:rsidRPr="00A50675">
        <w:rPr>
          <w:rFonts w:asciiTheme="majorHAnsi" w:hAnsiTheme="majorHAnsi"/>
          <w:color w:val="070909"/>
          <w:sz w:val="28"/>
          <w:szCs w:val="28"/>
          <w:lang w:val="uk-UA"/>
        </w:rPr>
        <w:t>-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під кульки</w:t>
      </w:r>
      <w:r w:rsidR="00E26D7F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 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-  рідина .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Швидко літеру малює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На папері </w:t>
      </w:r>
      <w:proofErr w:type="spellStart"/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–ось</w:t>
      </w:r>
      <w:proofErr w:type="spellEnd"/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вона. (ручка)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У носатого Івана,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Одежина дерев’яна.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Він у чистім полі  ходить 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І по ньому носом водить.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Не стрижений, не чесаний – 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Гострим ножем затесаний.  (Олівець)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Ручки й олівці, щоб знали, ми кладемо у ….(пенали)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Малювати в альбом цім допоможуть…(олівці)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Новий дім несу на спині. Що за дім, хто скаже нині?</w:t>
      </w:r>
    </w:p>
    <w:p w:rsidR="00E26D7F" w:rsidRPr="00A50675" w:rsidRDefault="00E26D7F" w:rsidP="00001F11">
      <w:pPr>
        <w:spacing w:after="0" w:line="240" w:lineRule="auto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А живуть у домі тому книги,  ручки та альбом. (портфель)</w:t>
      </w:r>
    </w:p>
    <w:p w:rsidR="00E26D7F" w:rsidRPr="00A50675" w:rsidRDefault="00E26D7F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</w:p>
    <w:p w:rsidR="001059F3" w:rsidRPr="00A50675" w:rsidRDefault="00E26D7F" w:rsidP="003905F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Молодці діти! Ви впорались і  тут.</w:t>
      </w:r>
      <w:r w:rsidR="001059F3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</w:t>
      </w:r>
    </w:p>
    <w:p w:rsidR="001059F3" w:rsidRPr="00A50675" w:rsidRDefault="001059F3" w:rsidP="003905FF">
      <w:pPr>
        <w:spacing w:after="0"/>
        <w:rPr>
          <w:rFonts w:asciiTheme="majorHAnsi" w:hAnsiTheme="majorHAnsi"/>
          <w:color w:val="070909"/>
          <w:sz w:val="28"/>
          <w:szCs w:val="28"/>
          <w:lang w:val="uk-UA"/>
        </w:rPr>
      </w:pP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- А ось і Буратіно він мешкає у </w:t>
      </w:r>
      <w:r w:rsidRPr="00A50675">
        <w:rPr>
          <w:rFonts w:ascii="a_FuturaRound" w:hAnsi="a_FuturaRound"/>
          <w:color w:val="070909"/>
          <w:sz w:val="28"/>
          <w:szCs w:val="28"/>
          <w:lang w:val="uk-UA"/>
        </w:rPr>
        <w:t>«Спортивному»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містечку.</w:t>
      </w:r>
      <w:r w:rsidR="00001F11"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 xml:space="preserve"> Зараз ми з вами трохи розімнемось.</w:t>
      </w:r>
    </w:p>
    <w:p w:rsidR="001059F3" w:rsidRPr="00A50675" w:rsidRDefault="001059F3" w:rsidP="003905FF">
      <w:pPr>
        <w:spacing w:after="0"/>
        <w:rPr>
          <w:rFonts w:ascii="a_FuturaRound" w:hAnsi="a_FuturaRound"/>
          <w:color w:val="070909"/>
          <w:sz w:val="28"/>
          <w:szCs w:val="28"/>
          <w:lang w:val="uk-UA"/>
        </w:rPr>
      </w:pPr>
      <w:proofErr w:type="spellStart"/>
      <w:r w:rsidRPr="00A50675">
        <w:rPr>
          <w:rFonts w:ascii="a_FuturaRound" w:hAnsi="a_FuturaRound"/>
          <w:color w:val="070909"/>
          <w:sz w:val="28"/>
          <w:szCs w:val="28"/>
          <w:lang w:val="uk-UA"/>
        </w:rPr>
        <w:t>Ф</w:t>
      </w:r>
      <w:r w:rsidRPr="00A50675">
        <w:rPr>
          <w:rFonts w:asciiTheme="majorHAnsi" w:hAnsiTheme="majorHAnsi"/>
          <w:color w:val="070909"/>
          <w:sz w:val="28"/>
          <w:szCs w:val="28"/>
          <w:lang w:val="uk-UA"/>
        </w:rPr>
        <w:t>і</w:t>
      </w:r>
      <w:r w:rsidRPr="00A50675">
        <w:rPr>
          <w:rFonts w:ascii="a_FuturaRound" w:hAnsi="a_FuturaRound"/>
          <w:color w:val="070909"/>
          <w:sz w:val="28"/>
          <w:szCs w:val="28"/>
          <w:lang w:val="uk-UA"/>
        </w:rPr>
        <w:t>зкультхвилинка</w:t>
      </w:r>
      <w:proofErr w:type="spellEnd"/>
      <w:r w:rsidRPr="00A50675">
        <w:rPr>
          <w:rFonts w:ascii="a_FuturaRound" w:hAnsi="a_FuturaRound"/>
          <w:color w:val="070909"/>
          <w:sz w:val="28"/>
          <w:szCs w:val="28"/>
          <w:lang w:val="uk-UA"/>
        </w:rPr>
        <w:t>.</w:t>
      </w:r>
    </w:p>
    <w:p w:rsidR="00A82FE1" w:rsidRPr="00A50675" w:rsidRDefault="00A82FE1" w:rsidP="003905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 Встали рівно біля парт.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Починаємо наш старт.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Руки вгору, руки вниз,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Подивились пильно скрізь.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Головою покрутили,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Потім разом всі присіли.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Піднялись, понахилялись  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br/>
        <w:t>І здоровими зостались. </w:t>
      </w:r>
    </w:p>
    <w:p w:rsidR="00A82FE1" w:rsidRPr="00A50675" w:rsidRDefault="00A82FE1" w:rsidP="003905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-Ну</w:t>
      </w:r>
      <w:proofErr w:type="spellEnd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як, відпочили? Молодці.</w:t>
      </w:r>
    </w:p>
    <w:p w:rsidR="00A82FE1" w:rsidRPr="00A50675" w:rsidRDefault="00A82FE1" w:rsidP="003905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A82FE1" w:rsidRPr="00A50675" w:rsidRDefault="00A82FE1" w:rsidP="003905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А що це за місто цікаве таке? Тут гномик веселий у лісі живе. Це місто </w:t>
      </w:r>
      <w:r w:rsidRPr="00A50675">
        <w:rPr>
          <w:rFonts w:ascii="a_FuturaRound" w:eastAsia="Times New Roman" w:hAnsi="a_FuturaRound" w:cs="Times New Roman"/>
          <w:color w:val="070909"/>
          <w:sz w:val="28"/>
          <w:szCs w:val="28"/>
          <w:lang w:val="uk-UA"/>
        </w:rPr>
        <w:t>«Казкове».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</w:p>
    <w:p w:rsidR="00765847" w:rsidRPr="00A50675" w:rsidRDefault="00A82FE1" w:rsidP="003905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- Діти, на світі існує багато – багато  казок. Деякі з них ви вже, мабуть, знаєте. Гномик передає </w:t>
      </w:r>
      <w:r w:rsidR="00765847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від казкових героїв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вітання</w:t>
      </w:r>
      <w:r w:rsidR="00765847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з 1 вересня. А</w:t>
      </w:r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  <w:r w:rsidR="00765847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які це герої відгадайте.</w:t>
      </w:r>
    </w:p>
    <w:p w:rsidR="00765847" w:rsidRPr="00A50675" w:rsidRDefault="00765847" w:rsidP="003905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A82FE1" w:rsidRPr="00A50675" w:rsidRDefault="00765847" w:rsidP="003B416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1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. Він сміливий і веселий, дружать з ним </w:t>
      </w: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П’єро</w:t>
      </w:r>
      <w:proofErr w:type="spellEnd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, Мальвіна, шкода, що не любить школу </w:t>
      </w:r>
      <w:r w:rsidRPr="00A50675">
        <w:rPr>
          <w:rFonts w:asciiTheme="majorHAnsi" w:eastAsia="Times New Roman" w:hAnsiTheme="majorHAnsi"/>
          <w:color w:val="070909"/>
          <w:sz w:val="28"/>
          <w:szCs w:val="28"/>
          <w:lang w:val="uk-UA"/>
        </w:rPr>
        <w:t xml:space="preserve">  дерев’яний… …(Буратіно)</w:t>
      </w:r>
    </w:p>
    <w:p w:rsidR="00765847" w:rsidRPr="00A50675" w:rsidRDefault="00765847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/>
          <w:i/>
          <w:color w:val="070909"/>
          <w:sz w:val="28"/>
          <w:szCs w:val="28"/>
          <w:lang w:val="uk-UA"/>
        </w:rPr>
        <w:t>2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. Він довгу бородищу має, ляльок в театрі б’є  і сварить. А голос в нього – справжній </w:t>
      </w:r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бас! Хто ж це, діти?...(</w:t>
      </w: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Карабас</w:t>
      </w:r>
      <w:proofErr w:type="spellEnd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)</w:t>
      </w:r>
    </w:p>
    <w:p w:rsidR="00765847" w:rsidRPr="00A50675" w:rsidRDefault="00765847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3.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Він  дружок звірятам, дітям, він живий, як я і ти, та таких у цілім світі нам ніде вже не знайти.  Це тому, що він не пташка, і не тигр, і не комашка, не котисько, не щеня, не бабак, </w:t>
      </w:r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не вовченя,</w:t>
      </w:r>
      <w:r w:rsidR="00001F11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в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ін знімається в кіно і відомий всім давно. </w:t>
      </w:r>
      <w:r w:rsidR="00001F11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Упізнати</w:t>
      </w:r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його не важко. Хто це діти? </w:t>
      </w:r>
      <w:r w:rsidR="00001F11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   </w:t>
      </w:r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(</w:t>
      </w:r>
      <w:proofErr w:type="spellStart"/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Чебурушка</w:t>
      </w:r>
      <w:proofErr w:type="spellEnd"/>
      <w:r w:rsidR="003905F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)</w:t>
      </w:r>
    </w:p>
    <w:p w:rsidR="003905FF" w:rsidRPr="00A50675" w:rsidRDefault="003905FF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4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.Всіх він любить незрадливо, хто б до нього не ходив. Здогадались? Це ж наш Гена, це наш  Гена…(Крокодил)</w:t>
      </w:r>
    </w:p>
    <w:p w:rsidR="003905FF" w:rsidRPr="00A50675" w:rsidRDefault="003905FF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lastRenderedPageBreak/>
        <w:t>5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.До прогулянки він ласий, є на мед чутливий нюх. Зветься плюшевий балясник, цей ведмедик…(</w:t>
      </w: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Вінні-Пух</w:t>
      </w:r>
      <w:proofErr w:type="spellEnd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)</w:t>
      </w:r>
    </w:p>
    <w:p w:rsidR="003905FF" w:rsidRPr="00A50675" w:rsidRDefault="003905FF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6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.Збирався до вас у гості та зламався пропелер.(</w:t>
      </w: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Карлсон</w:t>
      </w:r>
      <w:proofErr w:type="spellEnd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)</w:t>
      </w:r>
    </w:p>
    <w:p w:rsidR="003905FF" w:rsidRPr="00A50675" w:rsidRDefault="003905FF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7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.Не змогла приїхати, бо загубила кришталеву туфельку.  (Попелюшка)</w:t>
      </w:r>
    </w:p>
    <w:p w:rsidR="003905FF" w:rsidRPr="00A50675" w:rsidRDefault="003905FF" w:rsidP="003905F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8.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Заблукала у лісі, коли поверталась від  бабусі. (Червона шапочка) </w:t>
      </w:r>
    </w:p>
    <w:p w:rsidR="00001F11" w:rsidRPr="00A50675" w:rsidRDefault="00001F11" w:rsidP="00001F11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3B416F" w:rsidRPr="00A50675" w:rsidRDefault="00001F11" w:rsidP="00001F11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- </w:t>
      </w:r>
      <w:r w:rsidR="003B416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Молодці діти, я бачу ви добре  знаєте казки. Але наша подорож продовжується і ось ми бачимо нове місто. Це місто </w:t>
      </w:r>
      <w:r w:rsidR="003B416F" w:rsidRPr="00A50675">
        <w:rPr>
          <w:rFonts w:ascii="FrizQuadrataCTT" w:eastAsia="Times New Roman" w:hAnsi="FrizQuadrataCTT" w:cs="Times New Roman"/>
          <w:color w:val="070909"/>
          <w:sz w:val="28"/>
          <w:szCs w:val="28"/>
          <w:lang w:val="uk-UA"/>
        </w:rPr>
        <w:t>«Ігрове».</w:t>
      </w:r>
      <w:r w:rsidR="003B416F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Нас тут зустрічає Незнайка, він дуже полюбляє грати і ви мабуть теж. Тож пограймо  в гру яка називається 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«Я – не я»» . Треба на питання відповідати «я або не я»</w:t>
      </w:r>
    </w:p>
    <w:p w:rsidR="00001F11" w:rsidRPr="00A50675" w:rsidRDefault="00001F11" w:rsidP="003B416F">
      <w:pPr>
        <w:spacing w:after="0"/>
        <w:rPr>
          <w:rFonts w:asciiTheme="majorHAnsi" w:eastAsia="Times New Roman" w:hAnsiTheme="majorHAnsi" w:cs="Times New Roman"/>
          <w:b/>
          <w:i/>
          <w:color w:val="070909"/>
          <w:sz w:val="28"/>
          <w:szCs w:val="28"/>
          <w:lang w:val="uk-UA"/>
        </w:rPr>
      </w:pP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b/>
          <w:i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b/>
          <w:i/>
          <w:color w:val="070909"/>
          <w:sz w:val="28"/>
          <w:szCs w:val="28"/>
          <w:lang w:val="uk-UA"/>
        </w:rPr>
        <w:t xml:space="preserve">      Дидактична гра «Я- не я»»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А тепер давайте грати – треба вам відповідати.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Рано-вранці хто піднявся?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А хто сонечку посміхався?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Не хотів хто одягатися?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А зарядку хто робив?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Свої ручки хто не мив?</w:t>
      </w:r>
    </w:p>
    <w:p w:rsidR="003B416F" w:rsidRPr="00A50675" w:rsidRDefault="003B416F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Добре зранку готувався. Хто?</w:t>
      </w:r>
    </w:p>
    <w:p w:rsidR="003B416F" w:rsidRPr="00A50675" w:rsidRDefault="00457F65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А ще досі не вмивався хто?</w:t>
      </w:r>
    </w:p>
    <w:p w:rsidR="00457F65" w:rsidRPr="00A50675" w:rsidRDefault="00457F65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Хто здоровим хоче стати?</w:t>
      </w:r>
    </w:p>
    <w:p w:rsidR="00457F65" w:rsidRPr="00A50675" w:rsidRDefault="00457F65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А знання хто хоче мати?</w:t>
      </w:r>
    </w:p>
    <w:p w:rsidR="00C73B9C" w:rsidRPr="00A50675" w:rsidRDefault="00C73B9C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Бачу, всім вам хочеться знання, пізнати</w:t>
      </w:r>
    </w:p>
    <w:p w:rsidR="00C73B9C" w:rsidRPr="00A50675" w:rsidRDefault="00C73B9C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І справжніми  школяриками скоріше стати!</w:t>
      </w:r>
    </w:p>
    <w:p w:rsidR="00C73B9C" w:rsidRPr="00A50675" w:rsidRDefault="00C73B9C" w:rsidP="003B416F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86031C" w:rsidRPr="00A50675" w:rsidRDefault="00001F11" w:rsidP="00001F11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-   </w:t>
      </w:r>
      <w:r w:rsidR="0086031C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Молодці! Усе правильно! Ви довели, що маєте право носити звання «УЧЕНЬ».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  <w:r w:rsidR="0086031C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Тепер ви учні. </w:t>
      </w:r>
    </w:p>
    <w:p w:rsidR="0086031C" w:rsidRPr="00A50675" w:rsidRDefault="0086031C" w:rsidP="0086031C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- На с</w:t>
      </w:r>
      <w:r w:rsidR="00C86B70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ьогодні наша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мандрівка країною Знань закінчується. </w:t>
      </w:r>
      <w:r w:rsidR="00C86B70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Та з мешканцями цієї країни ми не прощаємось. </w:t>
      </w:r>
      <w:r w:rsidR="00C86B70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З ними будемо зустрічатися на уроках під час навчання.</w:t>
      </w:r>
    </w:p>
    <w:p w:rsidR="00D612D4" w:rsidRPr="00A50675" w:rsidRDefault="0086031C" w:rsidP="0086031C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- На нашому</w:t>
      </w:r>
      <w:r w:rsidR="00D612D4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святі не менш за дітей хвилюються їх рідні – батьки, бабусі і дідусі, тьоті і дяді. Ви – найважливіша частина великої шкільної родини. Ваша підтримка, лагідне слово, добра порада завжди будуть  допомагати малюкам. Надаємо слово Вам, шановні батьки.</w:t>
      </w:r>
    </w:p>
    <w:p w:rsidR="00D612D4" w:rsidRPr="00A50675" w:rsidRDefault="00D612D4" w:rsidP="00C86B70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b/>
          <w:i/>
          <w:color w:val="070909"/>
          <w:sz w:val="28"/>
          <w:szCs w:val="28"/>
          <w:lang w:val="uk-UA"/>
        </w:rPr>
        <w:t>Привітання батьків.</w:t>
      </w:r>
    </w:p>
    <w:p w:rsidR="0086031C" w:rsidRPr="00A50675" w:rsidRDefault="00D612D4" w:rsidP="00D612D4">
      <w:pPr>
        <w:pStyle w:val="a3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А ще діти хочуть розповісти вірші.</w:t>
      </w:r>
      <w:r w:rsidR="0086031C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</w:p>
    <w:p w:rsidR="00D612D4" w:rsidRPr="00A50675" w:rsidRDefault="00D612D4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4уч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 Ми школярики-школярі! Нас чекають Букварі!</w:t>
      </w:r>
    </w:p>
    <w:p w:rsidR="00D612D4" w:rsidRPr="00A50675" w:rsidRDefault="00D612D4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Нас чекають зручні парти, і підручники, і карти, і просторий клас.</w:t>
      </w:r>
    </w:p>
    <w:p w:rsidR="00D612D4" w:rsidRPr="00A50675" w:rsidRDefault="00D612D4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Наша перша вчителька вже зустріла нас.</w:t>
      </w:r>
    </w:p>
    <w:p w:rsidR="00D612D4" w:rsidRPr="00A50675" w:rsidRDefault="00D612D4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D473AC" w:rsidRPr="00A50675" w:rsidRDefault="00D612D4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lastRenderedPageBreak/>
        <w:t>5уч.</w:t>
      </w:r>
      <w:r w:rsidR="00D473AC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Школо! Рідна школа! Сьогодні перший крок – 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До нових досягнень, до нових зірок.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D612D4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6уч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. Ми </w:t>
      </w: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будем</w:t>
      </w:r>
      <w:proofErr w:type="spellEnd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вчитись  на «</w:t>
      </w:r>
      <w:r w:rsidR="00D612D4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відмінно» і з поведінкою в нас буде все гаразд.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Бо ми тепер не просто діти – ми прийшли навчатись в Перший клас!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7уч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. Яскраве сонечко надворі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Кидає промінці у клас.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Такої радості ніколи</w:t>
      </w: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В житті ще не було у нас.</w:t>
      </w:r>
    </w:p>
    <w:p w:rsidR="00045D28" w:rsidRPr="00A50675" w:rsidRDefault="00045D28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D473AC" w:rsidRPr="00A50675" w:rsidRDefault="00D473AC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</w:p>
    <w:p w:rsidR="00C86B70" w:rsidRPr="00A50675" w:rsidRDefault="00C86B70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- Шановні батьки, діти виконали всі завдання, чи вмієте виконувати завдання? Подивимося, діти, як вони впораються?</w:t>
      </w:r>
    </w:p>
    <w:p w:rsidR="00C86B70" w:rsidRPr="00A50675" w:rsidRDefault="00C86B70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    (Батькам (10)   роздаються листочки, на яких записані початок фрази або її продовження, треба правильно «зібрати» фразу, знайти пару)</w:t>
      </w:r>
    </w:p>
    <w:p w:rsidR="00C86B70" w:rsidRPr="00A50675" w:rsidRDefault="00C86B70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</w:t>
      </w:r>
      <w:r w:rsidR="009159A6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1.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Заходити до вчителя в школу                    для отримання  допомоги.</w:t>
      </w:r>
    </w:p>
    <w:p w:rsidR="00C86B70" w:rsidRPr="00A50675" w:rsidRDefault="00C86B70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</w:t>
      </w:r>
      <w:r w:rsidR="009159A6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2.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Не відкривати зошити і щоденник          в поганому настрої.</w:t>
      </w:r>
    </w:p>
    <w:p w:rsidR="00C86B70" w:rsidRPr="00A50675" w:rsidRDefault="00C86B70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</w:t>
      </w:r>
      <w:r w:rsidR="009159A6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3.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Ніколи не робити за дітей                            домашні завдання.</w:t>
      </w:r>
    </w:p>
    <w:p w:rsidR="00C86B70" w:rsidRPr="00A50675" w:rsidRDefault="00C86B70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</w:t>
      </w:r>
      <w:r w:rsidR="009159A6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4.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Сварити своїх дітей                                         тільки в крайньому випадку.</w:t>
      </w:r>
    </w:p>
    <w:p w:rsidR="00C86B70" w:rsidRPr="00A50675" w:rsidRDefault="009159A6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5.</w:t>
      </w:r>
      <w:r w:rsidR="00C86B70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Бути на батьківських зборах                       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обов’язково.</w:t>
      </w:r>
      <w:r w:rsidR="00C86B70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</w:t>
      </w:r>
    </w:p>
    <w:p w:rsidR="009159A6" w:rsidRPr="00A50675" w:rsidRDefault="009159A6" w:rsidP="00D612D4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- Молодці! Ви впорались з завданням, але це були не прості фрази, це клятва        батьків.</w:t>
      </w:r>
    </w:p>
    <w:p w:rsidR="00D473AC" w:rsidRPr="00A50675" w:rsidRDefault="00C86B70" w:rsidP="00C86B70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proofErr w:type="spellStart"/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-</w:t>
      </w:r>
      <w:r w:rsidR="00D473AC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Діти</w:t>
      </w:r>
      <w:proofErr w:type="spellEnd"/>
      <w:r w:rsidR="00D473AC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, саме сьогодні народилася нова шкільна родина 1-Б класу. А на кожному дні народженні обов’язковий іменний пиріг (батьки заносять пиріг зі свічками)</w:t>
      </w:r>
    </w:p>
    <w:p w:rsidR="00D473AC" w:rsidRPr="00A50675" w:rsidRDefault="00D473AC" w:rsidP="00C86B70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Станемо дружнім колом і загадаємо кожен своє бажання.</w:t>
      </w:r>
    </w:p>
    <w:p w:rsidR="00D473AC" w:rsidRPr="00A50675" w:rsidRDefault="00D473AC" w:rsidP="00D473AC">
      <w:pPr>
        <w:pStyle w:val="a3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i/>
          <w:color w:val="070909"/>
          <w:sz w:val="28"/>
          <w:szCs w:val="28"/>
          <w:lang w:val="uk-UA"/>
        </w:rPr>
        <w:t>1, 2, 3</w:t>
      </w: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…(задувають свічки)</w:t>
      </w:r>
    </w:p>
    <w:p w:rsidR="00D473AC" w:rsidRPr="00A50675" w:rsidRDefault="00C86B70" w:rsidP="00C86B70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- </w:t>
      </w:r>
      <w:r w:rsidR="00E107BA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Шановні батьки! Тепер ваші діти стали і моїми, і я сподіваюся, що нашім дітям буде тепло і затишно в шкільній родині, яку ми будемо разом з вами створювати.</w:t>
      </w:r>
    </w:p>
    <w:p w:rsidR="00E107BA" w:rsidRPr="00A50675" w:rsidRDefault="00C86B70" w:rsidP="00C86B70">
      <w:pPr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 </w:t>
      </w:r>
      <w:r w:rsidR="00E107BA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>Хай життя нашого класу, який щойно народився, завжди б’ється чистою джерельною водою. Успіхів вам! Натхнення, терпіння, нових відкриттів на нелегких, але ціка</w:t>
      </w:r>
      <w:r w:rsidR="00627997"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вих шкільних стежинах. </w:t>
      </w:r>
    </w:p>
    <w:p w:rsidR="00627997" w:rsidRPr="00A50675" w:rsidRDefault="00627997" w:rsidP="00627997">
      <w:pPr>
        <w:pStyle w:val="a3"/>
        <w:spacing w:after="0"/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</w:pPr>
      <w:r w:rsidRPr="00A50675">
        <w:rPr>
          <w:rFonts w:asciiTheme="majorHAnsi" w:eastAsia="Times New Roman" w:hAnsiTheme="majorHAnsi" w:cs="Times New Roman"/>
          <w:color w:val="070909"/>
          <w:sz w:val="28"/>
          <w:szCs w:val="28"/>
          <w:lang w:val="uk-UA"/>
        </w:rPr>
        <w:t xml:space="preserve">                                          Хай доля вам стелиться рушниками!</w:t>
      </w:r>
    </w:p>
    <w:p w:rsidR="00765847" w:rsidRPr="00E042A4" w:rsidRDefault="00765847" w:rsidP="003905FF">
      <w:pPr>
        <w:spacing w:after="0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E042A4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</w:p>
    <w:p w:rsidR="00765847" w:rsidRPr="00E042A4" w:rsidRDefault="00765847" w:rsidP="003905FF">
      <w:pPr>
        <w:spacing w:after="0"/>
        <w:rPr>
          <w:rFonts w:ascii="Garamond Narrow" w:eastAsia="Times New Roman" w:hAnsi="Garamond Narrow" w:cstheme="minorHAnsi"/>
          <w:sz w:val="28"/>
          <w:szCs w:val="28"/>
          <w:lang w:val="uk-UA"/>
        </w:rPr>
      </w:pPr>
    </w:p>
    <w:p w:rsidR="00A82FE1" w:rsidRPr="00E042A4" w:rsidRDefault="00A82FE1" w:rsidP="003905FF">
      <w:pPr>
        <w:pStyle w:val="a3"/>
        <w:shd w:val="clear" w:color="auto" w:fill="FFFFFF"/>
        <w:spacing w:after="0" w:line="240" w:lineRule="auto"/>
        <w:rPr>
          <w:rFonts w:ascii="Garamond Narrow" w:eastAsia="Times New Roman" w:hAnsi="Garamond Narrow" w:cs="Times New Roman"/>
          <w:color w:val="000000"/>
          <w:sz w:val="28"/>
          <w:szCs w:val="28"/>
          <w:lang w:val="uk-UA"/>
        </w:rPr>
      </w:pPr>
    </w:p>
    <w:p w:rsidR="00A82FE1" w:rsidRPr="003905FF" w:rsidRDefault="00A82FE1" w:rsidP="003905FF">
      <w:pPr>
        <w:shd w:val="clear" w:color="auto" w:fill="FFFFFF"/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</w:p>
    <w:p w:rsidR="00A82FE1" w:rsidRPr="003905FF" w:rsidRDefault="00A82FE1" w:rsidP="003905FF">
      <w:pPr>
        <w:shd w:val="clear" w:color="auto" w:fill="FFFFFF"/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</w:p>
    <w:p w:rsidR="00A82FE1" w:rsidRPr="003905FF" w:rsidRDefault="00A82FE1" w:rsidP="003905FF">
      <w:pPr>
        <w:shd w:val="clear" w:color="auto" w:fill="FFFFFF"/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</w:p>
    <w:p w:rsidR="001059F3" w:rsidRPr="003905FF" w:rsidRDefault="001059F3" w:rsidP="003905FF">
      <w:pPr>
        <w:spacing w:after="0"/>
        <w:rPr>
          <w:sz w:val="28"/>
          <w:szCs w:val="28"/>
          <w:lang w:val="uk-UA"/>
        </w:rPr>
      </w:pPr>
    </w:p>
    <w:p w:rsidR="00E26D7F" w:rsidRPr="003905FF" w:rsidRDefault="00E26D7F" w:rsidP="003905FF">
      <w:pPr>
        <w:spacing w:after="0"/>
        <w:rPr>
          <w:sz w:val="28"/>
          <w:szCs w:val="28"/>
          <w:lang w:val="uk-UA"/>
        </w:rPr>
      </w:pPr>
      <w:r w:rsidRPr="003905FF">
        <w:rPr>
          <w:sz w:val="28"/>
          <w:szCs w:val="28"/>
          <w:lang w:val="uk-UA"/>
        </w:rPr>
        <w:t xml:space="preserve">       </w:t>
      </w:r>
    </w:p>
    <w:p w:rsidR="00E26D7F" w:rsidRPr="003905FF" w:rsidRDefault="00E26D7F" w:rsidP="003905FF">
      <w:pPr>
        <w:spacing w:after="0"/>
        <w:rPr>
          <w:sz w:val="28"/>
          <w:szCs w:val="28"/>
          <w:lang w:val="uk-UA"/>
        </w:rPr>
      </w:pPr>
    </w:p>
    <w:p w:rsidR="00923007" w:rsidRPr="003905FF" w:rsidRDefault="00923007" w:rsidP="003905FF">
      <w:pPr>
        <w:spacing w:after="0"/>
        <w:rPr>
          <w:sz w:val="28"/>
          <w:szCs w:val="28"/>
          <w:lang w:val="uk-UA"/>
        </w:rPr>
      </w:pPr>
    </w:p>
    <w:p w:rsidR="00923007" w:rsidRPr="003905FF" w:rsidRDefault="00923007" w:rsidP="003905FF">
      <w:pPr>
        <w:spacing w:after="0"/>
        <w:rPr>
          <w:sz w:val="28"/>
          <w:szCs w:val="28"/>
          <w:lang w:val="uk-UA"/>
        </w:rPr>
      </w:pPr>
    </w:p>
    <w:sectPr w:rsidR="00923007" w:rsidRPr="003905FF" w:rsidSect="008E7DCF">
      <w:pgSz w:w="11906" w:h="16838"/>
      <w:pgMar w:top="720" w:right="720" w:bottom="720" w:left="720" w:header="708" w:footer="708" w:gutter="0"/>
      <w:pgBorders w:display="firstPage"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woelf">
    <w:panose1 w:val="00000000000000000000"/>
    <w:charset w:val="00"/>
    <w:family w:val="modern"/>
    <w:notTrueType/>
    <w:pitch w:val="variable"/>
    <w:sig w:usb0="80000207" w:usb1="0000004A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_FuturaRound">
    <w:panose1 w:val="020F0802020204020204"/>
    <w:charset w:val="CC"/>
    <w:family w:val="swiss"/>
    <w:pitch w:val="variable"/>
    <w:sig w:usb0="00000203" w:usb1="00000000" w:usb2="00000000" w:usb3="00000000" w:csb0="00000004" w:csb1="00000000"/>
  </w:font>
  <w:font w:name="FrizQuadrata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Garamond Narrow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2CE"/>
    <w:multiLevelType w:val="hybridMultilevel"/>
    <w:tmpl w:val="EF3C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28DD"/>
    <w:multiLevelType w:val="hybridMultilevel"/>
    <w:tmpl w:val="C96E1A06"/>
    <w:lvl w:ilvl="0" w:tplc="97285D5A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BA7"/>
    <w:rsid w:val="00001F11"/>
    <w:rsid w:val="00045D28"/>
    <w:rsid w:val="001059F3"/>
    <w:rsid w:val="0019112C"/>
    <w:rsid w:val="00254B38"/>
    <w:rsid w:val="00274FF3"/>
    <w:rsid w:val="003905FF"/>
    <w:rsid w:val="00391DB3"/>
    <w:rsid w:val="003B416F"/>
    <w:rsid w:val="00457F65"/>
    <w:rsid w:val="005337C2"/>
    <w:rsid w:val="00627997"/>
    <w:rsid w:val="00765847"/>
    <w:rsid w:val="0086031C"/>
    <w:rsid w:val="008C5468"/>
    <w:rsid w:val="008E7DCF"/>
    <w:rsid w:val="009159A6"/>
    <w:rsid w:val="00923007"/>
    <w:rsid w:val="0095447A"/>
    <w:rsid w:val="00A50675"/>
    <w:rsid w:val="00A82FE1"/>
    <w:rsid w:val="00C036D1"/>
    <w:rsid w:val="00C73B9C"/>
    <w:rsid w:val="00C86B70"/>
    <w:rsid w:val="00C95601"/>
    <w:rsid w:val="00CA5BA7"/>
    <w:rsid w:val="00D473AC"/>
    <w:rsid w:val="00D612D4"/>
    <w:rsid w:val="00E042A4"/>
    <w:rsid w:val="00E107BA"/>
    <w:rsid w:val="00E26D7F"/>
    <w:rsid w:val="00EE713B"/>
    <w:rsid w:val="00F4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58D9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2012-08-29T18:39:00Z</cp:lastPrinted>
  <dcterms:created xsi:type="dcterms:W3CDTF">2012-08-22T14:54:00Z</dcterms:created>
  <dcterms:modified xsi:type="dcterms:W3CDTF">2013-03-16T22:02:00Z</dcterms:modified>
</cp:coreProperties>
</file>